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118"/>
      </w:tblGrid>
      <w:tr w:rsidR="00DC7427" w:rsidTr="00AD36E9">
        <w:tc>
          <w:tcPr>
            <w:tcW w:w="9576" w:type="dxa"/>
            <w:gridSpan w:val="2"/>
          </w:tcPr>
          <w:p w:rsidR="00DC7427" w:rsidRPr="00DC7427" w:rsidRDefault="00DC7427" w:rsidP="00DC7427">
            <w:pPr>
              <w:jc w:val="center"/>
              <w:rPr>
                <w:b/>
                <w:sz w:val="28"/>
                <w:szCs w:val="28"/>
              </w:rPr>
            </w:pPr>
            <w:r w:rsidRPr="00DC7427">
              <w:rPr>
                <w:b/>
                <w:sz w:val="28"/>
                <w:szCs w:val="28"/>
              </w:rPr>
              <w:t xml:space="preserve">Activities/Services/Citizenship 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DC7427">
              <w:rPr>
                <w:b/>
              </w:rPr>
              <w:t>Scoring range 1-5</w:t>
            </w:r>
          </w:p>
        </w:tc>
      </w:tr>
      <w:tr w:rsidR="00DC7427" w:rsidTr="00DC7427">
        <w:tc>
          <w:tcPr>
            <w:tcW w:w="1458" w:type="dxa"/>
          </w:tcPr>
          <w:p w:rsidR="00DC7427" w:rsidRPr="00DC7427" w:rsidRDefault="00DC7427" w:rsidP="00DC7427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118" w:type="dxa"/>
          </w:tcPr>
          <w:p w:rsidR="00DC7427" w:rsidRPr="00DC7427" w:rsidRDefault="00DC7427" w:rsidP="00DC742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Critieria</w:t>
            </w:r>
            <w:proofErr w:type="spellEnd"/>
          </w:p>
        </w:tc>
      </w:tr>
      <w:tr w:rsidR="00DC7427" w:rsidTr="00DC7427">
        <w:tc>
          <w:tcPr>
            <w:tcW w:w="1458" w:type="dxa"/>
          </w:tcPr>
          <w:p w:rsidR="00DC7427" w:rsidRDefault="00DC7427" w:rsidP="00DC7427">
            <w:pPr>
              <w:jc w:val="center"/>
            </w:pPr>
            <w:r>
              <w:t>5</w:t>
            </w:r>
          </w:p>
        </w:tc>
        <w:tc>
          <w:tcPr>
            <w:tcW w:w="8118" w:type="dxa"/>
          </w:tcPr>
          <w:p w:rsidR="00DC7427" w:rsidRDefault="00DC7427" w:rsidP="00DC7427">
            <w:r>
              <w:t xml:space="preserve">Student has served in a </w:t>
            </w:r>
            <w:r w:rsidRPr="00DC7427">
              <w:rPr>
                <w:b/>
                <w:u w:val="single"/>
              </w:rPr>
              <w:t>wide variety</w:t>
            </w:r>
            <w:r>
              <w:t xml:space="preserve"> of clubs, volunteer groups, prevention programs, teams, etc.; demonstrating a contribution to school </w:t>
            </w:r>
            <w:r w:rsidRPr="00DC7427">
              <w:rPr>
                <w:b/>
              </w:rPr>
              <w:t>AND</w:t>
            </w:r>
            <w:r>
              <w:t xml:space="preserve"> community through their participation.</w:t>
            </w:r>
          </w:p>
        </w:tc>
      </w:tr>
      <w:tr w:rsidR="00DC7427" w:rsidTr="00DC7427">
        <w:tc>
          <w:tcPr>
            <w:tcW w:w="1458" w:type="dxa"/>
          </w:tcPr>
          <w:p w:rsidR="00DC7427" w:rsidRDefault="00DC7427" w:rsidP="00DC7427">
            <w:pPr>
              <w:jc w:val="center"/>
            </w:pPr>
            <w:r>
              <w:t>4</w:t>
            </w:r>
          </w:p>
        </w:tc>
        <w:tc>
          <w:tcPr>
            <w:tcW w:w="8118" w:type="dxa"/>
          </w:tcPr>
          <w:p w:rsidR="00DC7427" w:rsidRDefault="00DC7427" w:rsidP="00DC7427">
            <w:r>
              <w:t xml:space="preserve">Student has served in a </w:t>
            </w:r>
            <w:r w:rsidRPr="00DC7427">
              <w:rPr>
                <w:b/>
                <w:u w:val="single"/>
              </w:rPr>
              <w:t xml:space="preserve"> variety</w:t>
            </w:r>
            <w:r>
              <w:t xml:space="preserve"> of clubs, volunteer groups, prevention programs, teams, etc.; demonstrating a contribution to school </w:t>
            </w:r>
            <w:r>
              <w:rPr>
                <w:b/>
              </w:rPr>
              <w:t>OR</w:t>
            </w:r>
            <w:r>
              <w:t xml:space="preserve"> community through their participation</w:t>
            </w:r>
          </w:p>
        </w:tc>
      </w:tr>
      <w:tr w:rsidR="00DC7427" w:rsidTr="00DC7427">
        <w:tc>
          <w:tcPr>
            <w:tcW w:w="1458" w:type="dxa"/>
          </w:tcPr>
          <w:p w:rsidR="00DC7427" w:rsidRDefault="00DC7427" w:rsidP="00DC7427">
            <w:pPr>
              <w:jc w:val="center"/>
            </w:pPr>
            <w:r>
              <w:t>3</w:t>
            </w:r>
          </w:p>
        </w:tc>
        <w:tc>
          <w:tcPr>
            <w:tcW w:w="8118" w:type="dxa"/>
          </w:tcPr>
          <w:p w:rsidR="00DC7427" w:rsidRDefault="00DC7427">
            <w:r>
              <w:t xml:space="preserve">Student has served in </w:t>
            </w:r>
            <w:r w:rsidRPr="00DC7427">
              <w:rPr>
                <w:b/>
                <w:u w:val="single"/>
              </w:rPr>
              <w:t>many</w:t>
            </w:r>
            <w:r>
              <w:t xml:space="preserve"> of the above organizations, but not a variety.</w:t>
            </w:r>
          </w:p>
        </w:tc>
      </w:tr>
      <w:tr w:rsidR="00DC7427" w:rsidTr="00DC7427">
        <w:tc>
          <w:tcPr>
            <w:tcW w:w="1458" w:type="dxa"/>
          </w:tcPr>
          <w:p w:rsidR="00DC7427" w:rsidRDefault="00DC7427" w:rsidP="00DC7427">
            <w:pPr>
              <w:jc w:val="center"/>
            </w:pPr>
            <w:r>
              <w:t>2</w:t>
            </w:r>
          </w:p>
        </w:tc>
        <w:tc>
          <w:tcPr>
            <w:tcW w:w="8118" w:type="dxa"/>
          </w:tcPr>
          <w:p w:rsidR="00DC7427" w:rsidRDefault="00DC7427" w:rsidP="00DC7427">
            <w:r>
              <w:t xml:space="preserve">Student has served in </w:t>
            </w:r>
            <w:r w:rsidRPr="00DC7427">
              <w:rPr>
                <w:b/>
                <w:u w:val="single"/>
              </w:rPr>
              <w:t>some</w:t>
            </w:r>
            <w:r>
              <w:t xml:space="preserve"> of the above organizations, but not a variety.</w:t>
            </w:r>
          </w:p>
        </w:tc>
      </w:tr>
      <w:tr w:rsidR="00DC7427" w:rsidTr="00DC7427">
        <w:tc>
          <w:tcPr>
            <w:tcW w:w="1458" w:type="dxa"/>
          </w:tcPr>
          <w:p w:rsidR="00DC7427" w:rsidRDefault="00DC7427" w:rsidP="00DC7427">
            <w:pPr>
              <w:jc w:val="center"/>
            </w:pPr>
            <w:r>
              <w:t>1</w:t>
            </w:r>
          </w:p>
        </w:tc>
        <w:tc>
          <w:tcPr>
            <w:tcW w:w="8118" w:type="dxa"/>
          </w:tcPr>
          <w:p w:rsidR="00DC7427" w:rsidRDefault="00DC7427">
            <w:r>
              <w:t>Student has served in minimal organizations supporting school or community.</w:t>
            </w:r>
          </w:p>
        </w:tc>
      </w:tr>
    </w:tbl>
    <w:p w:rsidR="00FE60B6" w:rsidRDefault="00FE60B6" w:rsidP="0098036D">
      <w:pPr>
        <w:spacing w:after="0" w:line="240" w:lineRule="auto"/>
      </w:pPr>
      <w:r>
        <w:t xml:space="preserve">***  If a student has listed leadership, please take this into consideration  in your scoring.  Do NOT  </w:t>
      </w:r>
    </w:p>
    <w:p w:rsidR="00162468" w:rsidRPr="00FE60B6" w:rsidRDefault="00FE60B6" w:rsidP="00FE60B6">
      <w:pPr>
        <w:spacing w:after="0" w:line="240" w:lineRule="auto"/>
      </w:pPr>
      <w:r>
        <w:t xml:space="preserve">         deduct from the student’s score for this activities/services/citizenship section.</w:t>
      </w:r>
    </w:p>
    <w:p w:rsidR="00FE60B6" w:rsidRPr="0098036D" w:rsidRDefault="00FE60B6" w:rsidP="0098036D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118"/>
      </w:tblGrid>
      <w:tr w:rsidR="00DC7427" w:rsidRPr="00DC7427" w:rsidTr="007F56CA">
        <w:tc>
          <w:tcPr>
            <w:tcW w:w="9576" w:type="dxa"/>
            <w:gridSpan w:val="2"/>
          </w:tcPr>
          <w:p w:rsidR="00DC7427" w:rsidRPr="00DC7427" w:rsidRDefault="0098036D" w:rsidP="007F56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Recognition/ Awards         </w:t>
            </w:r>
            <w:r w:rsidR="00DC7427" w:rsidRPr="00DC7427">
              <w:rPr>
                <w:b/>
              </w:rPr>
              <w:t>Scoring range 1-5</w:t>
            </w:r>
          </w:p>
        </w:tc>
      </w:tr>
      <w:tr w:rsidR="00DC7427" w:rsidRPr="00DC7427" w:rsidTr="007F56CA">
        <w:tc>
          <w:tcPr>
            <w:tcW w:w="1458" w:type="dxa"/>
          </w:tcPr>
          <w:p w:rsidR="00DC7427" w:rsidRPr="00DC7427" w:rsidRDefault="00DC7427" w:rsidP="007F56CA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118" w:type="dxa"/>
          </w:tcPr>
          <w:p w:rsidR="00DC7427" w:rsidRPr="00DC7427" w:rsidRDefault="00DC7427" w:rsidP="007F56CA">
            <w:pPr>
              <w:jc w:val="center"/>
              <w:rPr>
                <w:b/>
              </w:rPr>
            </w:pPr>
            <w:r>
              <w:rPr>
                <w:b/>
              </w:rPr>
              <w:t>Crit</w:t>
            </w:r>
            <w:r>
              <w:rPr>
                <w:b/>
              </w:rPr>
              <w:t>eria</w:t>
            </w:r>
          </w:p>
        </w:tc>
      </w:tr>
      <w:tr w:rsidR="00DC7427" w:rsidTr="007F56CA">
        <w:tc>
          <w:tcPr>
            <w:tcW w:w="1458" w:type="dxa"/>
          </w:tcPr>
          <w:p w:rsidR="00DC7427" w:rsidRDefault="00DC7427" w:rsidP="007F56CA">
            <w:pPr>
              <w:jc w:val="center"/>
            </w:pPr>
            <w:r>
              <w:t>5</w:t>
            </w:r>
          </w:p>
        </w:tc>
        <w:tc>
          <w:tcPr>
            <w:tcW w:w="8118" w:type="dxa"/>
          </w:tcPr>
          <w:p w:rsidR="00DC7427" w:rsidRDefault="00DC7427" w:rsidP="00DC7427">
            <w:r>
              <w:t xml:space="preserve">Student has </w:t>
            </w:r>
            <w:r>
              <w:t>earned</w:t>
            </w:r>
            <w:r>
              <w:t xml:space="preserve"> a </w:t>
            </w:r>
            <w:r w:rsidRPr="00DC7427">
              <w:rPr>
                <w:b/>
                <w:u w:val="single"/>
              </w:rPr>
              <w:t xml:space="preserve"> variety</w:t>
            </w:r>
            <w:r>
              <w:t xml:space="preserve"> of </w:t>
            </w:r>
            <w:r>
              <w:t xml:space="preserve">recognitions and awards from </w:t>
            </w:r>
            <w:r w:rsidRPr="00DC7427">
              <w:rPr>
                <w:u w:val="single"/>
              </w:rPr>
              <w:t xml:space="preserve">school, district, state, or national </w:t>
            </w:r>
            <w:r>
              <w:t xml:space="preserve">organizations </w:t>
            </w:r>
            <w:r w:rsidRPr="00DC7427">
              <w:rPr>
                <w:b/>
              </w:rPr>
              <w:t>AS WELL AS</w:t>
            </w:r>
            <w:r>
              <w:t xml:space="preserve"> from community organizations.</w:t>
            </w:r>
          </w:p>
        </w:tc>
      </w:tr>
      <w:tr w:rsidR="00DC7427" w:rsidTr="007F56CA">
        <w:tc>
          <w:tcPr>
            <w:tcW w:w="1458" w:type="dxa"/>
          </w:tcPr>
          <w:p w:rsidR="00DC7427" w:rsidRDefault="00DC7427" w:rsidP="007F56CA">
            <w:pPr>
              <w:jc w:val="center"/>
            </w:pPr>
            <w:r>
              <w:t>4</w:t>
            </w:r>
          </w:p>
        </w:tc>
        <w:tc>
          <w:tcPr>
            <w:tcW w:w="8118" w:type="dxa"/>
          </w:tcPr>
          <w:p w:rsidR="00DC7427" w:rsidRDefault="00DC7427" w:rsidP="00DC7427">
            <w:r>
              <w:t xml:space="preserve">Student has earned a </w:t>
            </w:r>
            <w:r w:rsidRPr="00DC7427">
              <w:rPr>
                <w:b/>
                <w:u w:val="single"/>
              </w:rPr>
              <w:t xml:space="preserve"> variety</w:t>
            </w:r>
            <w:r>
              <w:t xml:space="preserve"> of recognitions and awards from </w:t>
            </w:r>
            <w:r w:rsidRPr="00DC7427">
              <w:rPr>
                <w:u w:val="single"/>
              </w:rPr>
              <w:t xml:space="preserve">school, district, state, or national </w:t>
            </w:r>
            <w:r>
              <w:t xml:space="preserve">organizations </w:t>
            </w:r>
            <w:r>
              <w:rPr>
                <w:b/>
              </w:rPr>
              <w:t>OR</w:t>
            </w:r>
            <w:r>
              <w:t xml:space="preserve"> from community organizations.</w:t>
            </w:r>
          </w:p>
        </w:tc>
      </w:tr>
      <w:tr w:rsidR="00DC7427" w:rsidTr="007F56CA">
        <w:tc>
          <w:tcPr>
            <w:tcW w:w="1458" w:type="dxa"/>
          </w:tcPr>
          <w:p w:rsidR="00DC7427" w:rsidRDefault="00DC7427" w:rsidP="007F56CA">
            <w:pPr>
              <w:jc w:val="center"/>
            </w:pPr>
            <w:r>
              <w:t>3</w:t>
            </w:r>
          </w:p>
        </w:tc>
        <w:tc>
          <w:tcPr>
            <w:tcW w:w="8118" w:type="dxa"/>
          </w:tcPr>
          <w:p w:rsidR="00DC7427" w:rsidRDefault="00DC7427" w:rsidP="0098036D">
            <w:r>
              <w:t xml:space="preserve">Student has earned a </w:t>
            </w:r>
            <w:r w:rsidR="0098036D">
              <w:rPr>
                <w:b/>
                <w:u w:val="single"/>
              </w:rPr>
              <w:t>many</w:t>
            </w:r>
            <w:r>
              <w:t xml:space="preserve"> recognitions and awards from </w:t>
            </w:r>
            <w:r w:rsidR="0098036D">
              <w:rPr>
                <w:u w:val="single"/>
              </w:rPr>
              <w:t>school, district, and/</w:t>
            </w:r>
            <w:r w:rsidRPr="00DC7427">
              <w:rPr>
                <w:u w:val="single"/>
              </w:rPr>
              <w:t xml:space="preserve">or </w:t>
            </w:r>
            <w:r w:rsidR="0098036D">
              <w:rPr>
                <w:u w:val="single"/>
              </w:rPr>
              <w:t>community</w:t>
            </w:r>
            <w:r w:rsidRPr="00DC7427">
              <w:rPr>
                <w:u w:val="single"/>
              </w:rPr>
              <w:t xml:space="preserve"> </w:t>
            </w:r>
            <w:r>
              <w:t>organizations</w:t>
            </w:r>
            <w:r w:rsidR="0098036D">
              <w:t>.</w:t>
            </w:r>
          </w:p>
        </w:tc>
      </w:tr>
      <w:tr w:rsidR="00DC7427" w:rsidTr="007F56CA">
        <w:tc>
          <w:tcPr>
            <w:tcW w:w="1458" w:type="dxa"/>
          </w:tcPr>
          <w:p w:rsidR="00DC7427" w:rsidRDefault="00DC7427" w:rsidP="007F56CA">
            <w:pPr>
              <w:jc w:val="center"/>
            </w:pPr>
            <w:r>
              <w:t>2</w:t>
            </w:r>
          </w:p>
        </w:tc>
        <w:tc>
          <w:tcPr>
            <w:tcW w:w="8118" w:type="dxa"/>
          </w:tcPr>
          <w:p w:rsidR="00DC7427" w:rsidRDefault="00DC7427" w:rsidP="0098036D">
            <w:r>
              <w:t>Student</w:t>
            </w:r>
            <w:r w:rsidR="0098036D">
              <w:t xml:space="preserve"> has recognition and awards for</w:t>
            </w:r>
            <w:r>
              <w:t xml:space="preserve"> </w:t>
            </w:r>
            <w:r w:rsidRPr="00DC7427">
              <w:rPr>
                <w:b/>
                <w:u w:val="single"/>
              </w:rPr>
              <w:t>some</w:t>
            </w:r>
            <w:r>
              <w:t xml:space="preserve"> </w:t>
            </w:r>
            <w:r w:rsidR="0098036D">
              <w:t>local</w:t>
            </w:r>
            <w:r>
              <w:t xml:space="preserve"> orga</w:t>
            </w:r>
            <w:r w:rsidR="0098036D">
              <w:t>nizations or school.</w:t>
            </w:r>
          </w:p>
        </w:tc>
      </w:tr>
      <w:tr w:rsidR="00DC7427" w:rsidTr="007F56CA">
        <w:tc>
          <w:tcPr>
            <w:tcW w:w="1458" w:type="dxa"/>
          </w:tcPr>
          <w:p w:rsidR="00DC7427" w:rsidRDefault="00DC7427" w:rsidP="007F56CA">
            <w:pPr>
              <w:jc w:val="center"/>
            </w:pPr>
            <w:r>
              <w:t>1</w:t>
            </w:r>
          </w:p>
        </w:tc>
        <w:tc>
          <w:tcPr>
            <w:tcW w:w="8118" w:type="dxa"/>
          </w:tcPr>
          <w:p w:rsidR="00DC7427" w:rsidRDefault="00DC7427" w:rsidP="0098036D">
            <w:r>
              <w:t xml:space="preserve">Student has minimal </w:t>
            </w:r>
            <w:r w:rsidR="0098036D">
              <w:t>awards and recognitions</w:t>
            </w:r>
          </w:p>
        </w:tc>
      </w:tr>
    </w:tbl>
    <w:p w:rsidR="00DC7427" w:rsidRPr="0098036D" w:rsidRDefault="00DC7427" w:rsidP="0098036D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118"/>
      </w:tblGrid>
      <w:tr w:rsidR="0098036D" w:rsidRPr="00DC7427" w:rsidTr="007F56CA">
        <w:tc>
          <w:tcPr>
            <w:tcW w:w="9576" w:type="dxa"/>
            <w:gridSpan w:val="2"/>
          </w:tcPr>
          <w:p w:rsidR="0098036D" w:rsidRPr="00DC7427" w:rsidRDefault="0098036D" w:rsidP="007F56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Grade Point Average</w:t>
            </w:r>
            <w:r>
              <w:rPr>
                <w:b/>
                <w:sz w:val="28"/>
                <w:szCs w:val="28"/>
              </w:rPr>
              <w:t xml:space="preserve">         </w:t>
            </w:r>
            <w:r w:rsidRPr="00DC7427">
              <w:rPr>
                <w:b/>
              </w:rPr>
              <w:t xml:space="preserve">Scoring range </w:t>
            </w:r>
            <w:r>
              <w:rPr>
                <w:b/>
              </w:rPr>
              <w:t>1-10</w:t>
            </w:r>
          </w:p>
        </w:tc>
      </w:tr>
      <w:tr w:rsidR="0098036D" w:rsidRPr="00DC7427" w:rsidTr="007F56CA">
        <w:tc>
          <w:tcPr>
            <w:tcW w:w="1458" w:type="dxa"/>
          </w:tcPr>
          <w:p w:rsidR="0098036D" w:rsidRPr="00DC7427" w:rsidRDefault="0098036D" w:rsidP="007F56CA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118" w:type="dxa"/>
          </w:tcPr>
          <w:p w:rsidR="0098036D" w:rsidRPr="00DC7427" w:rsidRDefault="007837A2" w:rsidP="007F56CA">
            <w:pPr>
              <w:jc w:val="center"/>
              <w:rPr>
                <w:b/>
              </w:rPr>
            </w:pPr>
            <w:r>
              <w:rPr>
                <w:b/>
              </w:rPr>
              <w:t>Cumulative GPA for 3</w:t>
            </w:r>
            <w:r w:rsidRPr="007837A2">
              <w:rPr>
                <w:b/>
                <w:vertAlign w:val="superscript"/>
              </w:rPr>
              <w:t>rd</w:t>
            </w:r>
            <w:r>
              <w:rPr>
                <w:b/>
              </w:rPr>
              <w:t>, 4</w:t>
            </w:r>
            <w:r w:rsidRPr="007837A2">
              <w:rPr>
                <w:b/>
                <w:vertAlign w:val="superscript"/>
              </w:rPr>
              <w:t>th</w:t>
            </w:r>
            <w:r>
              <w:rPr>
                <w:b/>
              </w:rPr>
              <w:t>, and 1</w:t>
            </w:r>
            <w:r w:rsidRPr="007837A2"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nine weeks of 5</w:t>
            </w:r>
            <w:r w:rsidRPr="007837A2">
              <w:rPr>
                <w:b/>
                <w:vertAlign w:val="superscript"/>
              </w:rPr>
              <w:t>th</w:t>
            </w:r>
            <w:r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9-10</w:t>
            </w:r>
          </w:p>
        </w:tc>
        <w:tc>
          <w:tcPr>
            <w:tcW w:w="8118" w:type="dxa"/>
          </w:tcPr>
          <w:p w:rsidR="0098036D" w:rsidRDefault="0098036D" w:rsidP="0098036D">
            <w:pPr>
              <w:jc w:val="center"/>
            </w:pPr>
            <w:r>
              <w:t xml:space="preserve">3.9 - 4.0 </w:t>
            </w:r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7-8</w:t>
            </w:r>
          </w:p>
        </w:tc>
        <w:tc>
          <w:tcPr>
            <w:tcW w:w="8118" w:type="dxa"/>
          </w:tcPr>
          <w:p w:rsidR="0098036D" w:rsidRDefault="0098036D" w:rsidP="0098036D">
            <w:pPr>
              <w:jc w:val="center"/>
            </w:pPr>
            <w:r>
              <w:t>3.8 - 3.9</w:t>
            </w:r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5-6</w:t>
            </w:r>
          </w:p>
        </w:tc>
        <w:tc>
          <w:tcPr>
            <w:tcW w:w="8118" w:type="dxa"/>
          </w:tcPr>
          <w:p w:rsidR="0098036D" w:rsidRDefault="0098036D" w:rsidP="0098036D">
            <w:pPr>
              <w:jc w:val="center"/>
            </w:pPr>
            <w:r>
              <w:t>3.</w:t>
            </w:r>
            <w:r>
              <w:t>7</w:t>
            </w:r>
            <w:r>
              <w:t xml:space="preserve"> - 3.</w:t>
            </w:r>
            <w:r>
              <w:t>8</w:t>
            </w:r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3-4</w:t>
            </w:r>
          </w:p>
        </w:tc>
        <w:tc>
          <w:tcPr>
            <w:tcW w:w="8118" w:type="dxa"/>
          </w:tcPr>
          <w:p w:rsidR="0098036D" w:rsidRDefault="0098036D" w:rsidP="0098036D">
            <w:pPr>
              <w:jc w:val="center"/>
            </w:pPr>
            <w:r>
              <w:t>3.</w:t>
            </w:r>
            <w:r>
              <w:t>6</w:t>
            </w:r>
            <w:r>
              <w:t xml:space="preserve"> - 3.</w:t>
            </w:r>
            <w:r>
              <w:t>7</w:t>
            </w:r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1-2</w:t>
            </w:r>
          </w:p>
        </w:tc>
        <w:tc>
          <w:tcPr>
            <w:tcW w:w="8118" w:type="dxa"/>
          </w:tcPr>
          <w:p w:rsidR="0098036D" w:rsidRDefault="0098036D" w:rsidP="0098036D">
            <w:pPr>
              <w:jc w:val="center"/>
            </w:pPr>
            <w:r>
              <w:t>3.5</w:t>
            </w:r>
            <w:r>
              <w:t xml:space="preserve"> - 3.</w:t>
            </w:r>
            <w:r>
              <w:t>6</w:t>
            </w:r>
          </w:p>
        </w:tc>
      </w:tr>
    </w:tbl>
    <w:p w:rsidR="0098036D" w:rsidRPr="00BD4BEC" w:rsidRDefault="0098036D" w:rsidP="00BD4BEC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118"/>
      </w:tblGrid>
      <w:tr w:rsidR="0098036D" w:rsidRPr="00DC7427" w:rsidTr="007F56CA">
        <w:tc>
          <w:tcPr>
            <w:tcW w:w="9576" w:type="dxa"/>
            <w:gridSpan w:val="2"/>
          </w:tcPr>
          <w:p w:rsidR="0098036D" w:rsidRPr="00DC7427" w:rsidRDefault="0098036D" w:rsidP="007F56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Test Scores </w:t>
            </w:r>
            <w:r w:rsidRPr="0098036D">
              <w:rPr>
                <w:b/>
              </w:rPr>
              <w:t>(Statewide Assessments)</w: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98036D">
              <w:rPr>
                <w:b/>
              </w:rPr>
              <w:t xml:space="preserve">    </w:t>
            </w:r>
            <w:r w:rsidRPr="00DC7427">
              <w:rPr>
                <w:b/>
              </w:rPr>
              <w:t xml:space="preserve">Scoring range </w:t>
            </w:r>
            <w:r>
              <w:rPr>
                <w:b/>
              </w:rPr>
              <w:t>1-10</w:t>
            </w:r>
          </w:p>
        </w:tc>
      </w:tr>
      <w:tr w:rsidR="0098036D" w:rsidRPr="00DC7427" w:rsidTr="007F56CA">
        <w:tc>
          <w:tcPr>
            <w:tcW w:w="1458" w:type="dxa"/>
          </w:tcPr>
          <w:p w:rsidR="0098036D" w:rsidRPr="00DC7427" w:rsidRDefault="0098036D" w:rsidP="007F56CA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118" w:type="dxa"/>
          </w:tcPr>
          <w:p w:rsidR="0098036D" w:rsidRPr="00DC7427" w:rsidRDefault="0098036D" w:rsidP="007F56CA">
            <w:pPr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9-10</w:t>
            </w:r>
          </w:p>
        </w:tc>
        <w:tc>
          <w:tcPr>
            <w:tcW w:w="8118" w:type="dxa"/>
          </w:tcPr>
          <w:p w:rsidR="0098036D" w:rsidRDefault="0098036D" w:rsidP="00783E15">
            <w:pPr>
              <w:jc w:val="center"/>
            </w:pPr>
            <w:r>
              <w:t xml:space="preserve">Student earned </w:t>
            </w:r>
            <w:r w:rsidRPr="00A70C42">
              <w:rPr>
                <w:b/>
              </w:rPr>
              <w:t>7-8</w:t>
            </w:r>
            <w:r w:rsidR="00AD0C95">
              <w:t xml:space="preserve"> A</w:t>
            </w:r>
            <w:r>
              <w:t>dvanced labels</w:t>
            </w:r>
            <w:r>
              <w:t xml:space="preserve"> </w:t>
            </w:r>
            <w:r w:rsidR="00A70C42" w:rsidRPr="00A70C42">
              <w:rPr>
                <w:b/>
              </w:rPr>
              <w:t>OR</w:t>
            </w:r>
            <w:r w:rsidR="00A70C42">
              <w:t xml:space="preserve"> 98 /99%ile </w:t>
            </w:r>
            <w:r w:rsidR="00783E15">
              <w:t>on NRT</w:t>
            </w:r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7-8</w:t>
            </w:r>
          </w:p>
        </w:tc>
        <w:tc>
          <w:tcPr>
            <w:tcW w:w="8118" w:type="dxa"/>
          </w:tcPr>
          <w:p w:rsidR="0098036D" w:rsidRDefault="0098036D" w:rsidP="00783E15">
            <w:pPr>
              <w:jc w:val="center"/>
            </w:pPr>
            <w:r>
              <w:t xml:space="preserve">Student earned </w:t>
            </w:r>
            <w:r w:rsidR="00A70C42">
              <w:t xml:space="preserve"> </w:t>
            </w:r>
            <w:r w:rsidR="00A70C42" w:rsidRPr="00A70C42">
              <w:rPr>
                <w:b/>
              </w:rPr>
              <w:t>5</w:t>
            </w:r>
            <w:r w:rsidRPr="00A70C42">
              <w:rPr>
                <w:b/>
              </w:rPr>
              <w:t>-</w:t>
            </w:r>
            <w:r w:rsidR="00A70C42" w:rsidRPr="00A70C42">
              <w:rPr>
                <w:b/>
              </w:rPr>
              <w:t>6</w:t>
            </w:r>
            <w:r w:rsidR="00AD0C95">
              <w:t xml:space="preserve"> A</w:t>
            </w:r>
            <w:r>
              <w:t>dvanced labels</w:t>
            </w:r>
            <w:r w:rsidR="00A70C42" w:rsidRPr="00A70C42">
              <w:rPr>
                <w:b/>
              </w:rPr>
              <w:t xml:space="preserve"> </w:t>
            </w:r>
            <w:r w:rsidR="00A70C42" w:rsidRPr="00A70C42">
              <w:rPr>
                <w:b/>
              </w:rPr>
              <w:t>OR</w:t>
            </w:r>
            <w:r w:rsidR="00A70C42">
              <w:t xml:space="preserve"> </w:t>
            </w:r>
            <w:r w:rsidR="00783E15">
              <w:t>98 /99%ile on NRT</w:t>
            </w:r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5-6</w:t>
            </w:r>
          </w:p>
        </w:tc>
        <w:tc>
          <w:tcPr>
            <w:tcW w:w="8118" w:type="dxa"/>
          </w:tcPr>
          <w:p w:rsidR="0098036D" w:rsidRDefault="0098036D" w:rsidP="00783E15">
            <w:pPr>
              <w:jc w:val="center"/>
            </w:pPr>
            <w:r>
              <w:t xml:space="preserve">Student earned </w:t>
            </w:r>
            <w:r w:rsidR="00A70C42" w:rsidRPr="00A70C42">
              <w:rPr>
                <w:b/>
              </w:rPr>
              <w:t>3-4</w:t>
            </w:r>
            <w:r>
              <w:t xml:space="preserve"> </w:t>
            </w:r>
            <w:r w:rsidR="00AD0C95">
              <w:t>A</w:t>
            </w:r>
            <w:r>
              <w:t>dvanced labels</w:t>
            </w:r>
            <w:r w:rsidR="00A70C42" w:rsidRPr="00A70C42">
              <w:rPr>
                <w:b/>
              </w:rPr>
              <w:t xml:space="preserve"> </w:t>
            </w:r>
            <w:r w:rsidR="00A70C42" w:rsidRPr="00A70C42">
              <w:rPr>
                <w:b/>
              </w:rPr>
              <w:t>OR</w:t>
            </w:r>
            <w:r w:rsidR="00A70C42">
              <w:t xml:space="preserve"> </w:t>
            </w:r>
            <w:r w:rsidR="00783E15">
              <w:t>98 /99%ile on NRT</w:t>
            </w:r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3-4</w:t>
            </w:r>
          </w:p>
        </w:tc>
        <w:tc>
          <w:tcPr>
            <w:tcW w:w="8118" w:type="dxa"/>
          </w:tcPr>
          <w:p w:rsidR="0098036D" w:rsidRDefault="0098036D" w:rsidP="00783E15">
            <w:pPr>
              <w:jc w:val="center"/>
            </w:pPr>
            <w:r>
              <w:t xml:space="preserve">Student earned </w:t>
            </w:r>
            <w:r w:rsidR="00A70C42" w:rsidRPr="00A70C42">
              <w:rPr>
                <w:b/>
              </w:rPr>
              <w:t>1-2</w:t>
            </w:r>
            <w:r w:rsidR="00AD0C95">
              <w:t xml:space="preserve"> A</w:t>
            </w:r>
            <w:r>
              <w:t>dvanced labels</w:t>
            </w:r>
            <w:r w:rsidR="00A70C42" w:rsidRPr="00A70C42">
              <w:rPr>
                <w:b/>
              </w:rPr>
              <w:t xml:space="preserve"> </w:t>
            </w:r>
            <w:r w:rsidR="00A70C42" w:rsidRPr="00A70C42">
              <w:rPr>
                <w:b/>
              </w:rPr>
              <w:t>OR</w:t>
            </w:r>
            <w:r w:rsidR="00A70C42">
              <w:t xml:space="preserve"> </w:t>
            </w:r>
            <w:r w:rsidR="00783E15">
              <w:t>98 /99%ile on NRT</w:t>
            </w:r>
          </w:p>
        </w:tc>
      </w:tr>
      <w:tr w:rsidR="0098036D" w:rsidTr="007F56CA">
        <w:tc>
          <w:tcPr>
            <w:tcW w:w="1458" w:type="dxa"/>
          </w:tcPr>
          <w:p w:rsidR="0098036D" w:rsidRDefault="0098036D" w:rsidP="007F56CA">
            <w:pPr>
              <w:jc w:val="center"/>
            </w:pPr>
            <w:r>
              <w:t>1-2</w:t>
            </w:r>
          </w:p>
        </w:tc>
        <w:tc>
          <w:tcPr>
            <w:tcW w:w="8118" w:type="dxa"/>
          </w:tcPr>
          <w:p w:rsidR="0098036D" w:rsidRDefault="00AD0C95" w:rsidP="00783E15">
            <w:pPr>
              <w:jc w:val="center"/>
            </w:pPr>
            <w:r>
              <w:t>Student earned 0 A</w:t>
            </w:r>
            <w:r w:rsidR="0098036D">
              <w:t>dvan</w:t>
            </w:r>
            <w:r w:rsidR="00A70C42">
              <w:t xml:space="preserve">ced labels </w:t>
            </w:r>
            <w:r w:rsidR="00A70C42" w:rsidRPr="00A70C42">
              <w:rPr>
                <w:b/>
              </w:rPr>
              <w:t>OR</w:t>
            </w:r>
            <w:r w:rsidR="00A70C42">
              <w:t xml:space="preserve"> </w:t>
            </w:r>
            <w:r w:rsidR="00783E15">
              <w:t>98 /99%ile on NRT</w:t>
            </w:r>
          </w:p>
        </w:tc>
      </w:tr>
    </w:tbl>
    <w:p w:rsidR="00783E15" w:rsidRDefault="00A70C42" w:rsidP="00A70C42">
      <w:pPr>
        <w:spacing w:after="0" w:line="240" w:lineRule="auto"/>
      </w:pPr>
      <w:r>
        <w:t>***  Student earns ½ point for each Mastery level</w:t>
      </w:r>
      <w:r w:rsidR="00783E15">
        <w:t xml:space="preserve"> or at 95-97%ile for NRT scores</w:t>
      </w:r>
      <w:r>
        <w:t xml:space="preserve">.  </w:t>
      </w:r>
    </w:p>
    <w:p w:rsidR="00A70C42" w:rsidRDefault="00783E15" w:rsidP="00A70C42">
      <w:pPr>
        <w:spacing w:after="0" w:line="240" w:lineRule="auto"/>
      </w:pPr>
      <w:r>
        <w:t xml:space="preserve">        </w:t>
      </w:r>
      <w:r w:rsidR="00A70C42">
        <w:t>Add it to their level form the above advanced label chart  to give calculate their score for this item.</w:t>
      </w:r>
    </w:p>
    <w:p w:rsidR="00DC7427" w:rsidRDefault="00A70C42" w:rsidP="00AD0C95">
      <w:pPr>
        <w:spacing w:after="0" w:line="240" w:lineRule="auto"/>
      </w:pPr>
      <w:r>
        <w:t xml:space="preserve">        E</w:t>
      </w:r>
      <w:r w:rsidR="00AD0C95">
        <w:t>xample:  If a student has 5 advanced labels and 3 mastery labels, the score would be 8.5</w:t>
      </w:r>
    </w:p>
    <w:p w:rsidR="00AD0C95" w:rsidRDefault="00AD0C95" w:rsidP="00AD0C95">
      <w:pPr>
        <w:spacing w:after="0" w:line="240" w:lineRule="auto"/>
      </w:pPr>
      <w:r>
        <w:t xml:space="preserve">                           (7 + 1 ½  = 8 ½ )</w:t>
      </w:r>
    </w:p>
    <w:p w:rsidR="00776739" w:rsidRPr="00776739" w:rsidRDefault="00776739" w:rsidP="00776739">
      <w:pPr>
        <w:spacing w:after="0" w:line="240" w:lineRule="auto"/>
        <w:jc w:val="center"/>
        <w:rPr>
          <w:b/>
        </w:rPr>
      </w:pPr>
      <w:r w:rsidRPr="00776739">
        <w:rPr>
          <w:b/>
        </w:rPr>
        <w:t>Additional consideration may be made for scores earned on EXPLORE and ACT.</w:t>
      </w:r>
    </w:p>
    <w:sectPr w:rsidR="00776739" w:rsidRPr="00776739" w:rsidSect="00AD5BE8">
      <w:headerReference w:type="default" r:id="rId7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427" w:rsidRDefault="00DC7427" w:rsidP="00DC7427">
      <w:pPr>
        <w:spacing w:after="0" w:line="240" w:lineRule="auto"/>
      </w:pPr>
      <w:r>
        <w:separator/>
      </w:r>
    </w:p>
  </w:endnote>
  <w:endnote w:type="continuationSeparator" w:id="0">
    <w:p w:rsidR="00DC7427" w:rsidRDefault="00DC7427" w:rsidP="00DC7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427" w:rsidRDefault="00DC7427" w:rsidP="00DC7427">
      <w:pPr>
        <w:spacing w:after="0" w:line="240" w:lineRule="auto"/>
      </w:pPr>
      <w:r>
        <w:separator/>
      </w:r>
    </w:p>
  </w:footnote>
  <w:footnote w:type="continuationSeparator" w:id="0">
    <w:p w:rsidR="00DC7427" w:rsidRDefault="00DC7427" w:rsidP="00DC7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FD6C4FD20AF34EA583D1B3BEB537FCD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C7427" w:rsidRDefault="00DC7427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Grade </w:t>
        </w:r>
        <w:r w:rsidR="00776739">
          <w:rPr>
            <w:rFonts w:asciiTheme="majorHAnsi" w:eastAsiaTheme="majorEastAsia" w:hAnsiTheme="majorHAnsi" w:cstheme="majorBidi"/>
            <w:sz w:val="32"/>
            <w:szCs w:val="32"/>
          </w:rPr>
          <w:t xml:space="preserve">5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- Student of the Year Portfolio Rubric</w:t>
        </w:r>
      </w:p>
    </w:sdtContent>
  </w:sdt>
  <w:p w:rsidR="00DC7427" w:rsidRDefault="00DC7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27"/>
    <w:rsid w:val="00000A3E"/>
    <w:rsid w:val="0000132A"/>
    <w:rsid w:val="00002395"/>
    <w:rsid w:val="000065C7"/>
    <w:rsid w:val="00011391"/>
    <w:rsid w:val="00011AFF"/>
    <w:rsid w:val="00011C67"/>
    <w:rsid w:val="000152C3"/>
    <w:rsid w:val="00015580"/>
    <w:rsid w:val="0001644C"/>
    <w:rsid w:val="000164E0"/>
    <w:rsid w:val="00023EAB"/>
    <w:rsid w:val="0003079E"/>
    <w:rsid w:val="000307B9"/>
    <w:rsid w:val="00031150"/>
    <w:rsid w:val="00034611"/>
    <w:rsid w:val="000424DC"/>
    <w:rsid w:val="00044AF3"/>
    <w:rsid w:val="00045763"/>
    <w:rsid w:val="00047CB2"/>
    <w:rsid w:val="00050C25"/>
    <w:rsid w:val="000543AA"/>
    <w:rsid w:val="000625F8"/>
    <w:rsid w:val="00064755"/>
    <w:rsid w:val="00064C0A"/>
    <w:rsid w:val="0006796A"/>
    <w:rsid w:val="0007278C"/>
    <w:rsid w:val="000733B4"/>
    <w:rsid w:val="000808F7"/>
    <w:rsid w:val="00085286"/>
    <w:rsid w:val="00091D7E"/>
    <w:rsid w:val="00093062"/>
    <w:rsid w:val="0009325B"/>
    <w:rsid w:val="00095346"/>
    <w:rsid w:val="00097971"/>
    <w:rsid w:val="000A09DD"/>
    <w:rsid w:val="000A1AFB"/>
    <w:rsid w:val="000A1DCD"/>
    <w:rsid w:val="000A215B"/>
    <w:rsid w:val="000A3335"/>
    <w:rsid w:val="000A75C4"/>
    <w:rsid w:val="000B68F5"/>
    <w:rsid w:val="000B7C20"/>
    <w:rsid w:val="000C307E"/>
    <w:rsid w:val="000C4B19"/>
    <w:rsid w:val="000C624C"/>
    <w:rsid w:val="000C6B4B"/>
    <w:rsid w:val="000C6E56"/>
    <w:rsid w:val="000C730F"/>
    <w:rsid w:val="000C7779"/>
    <w:rsid w:val="000D2E19"/>
    <w:rsid w:val="000D3F2F"/>
    <w:rsid w:val="000D6D85"/>
    <w:rsid w:val="000E69E1"/>
    <w:rsid w:val="000E73F9"/>
    <w:rsid w:val="000F0F5A"/>
    <w:rsid w:val="000F23EA"/>
    <w:rsid w:val="000F2DE1"/>
    <w:rsid w:val="000F7050"/>
    <w:rsid w:val="000F7B5B"/>
    <w:rsid w:val="00100DE7"/>
    <w:rsid w:val="0010341A"/>
    <w:rsid w:val="00120833"/>
    <w:rsid w:val="0012299C"/>
    <w:rsid w:val="00124D36"/>
    <w:rsid w:val="001270C2"/>
    <w:rsid w:val="00133185"/>
    <w:rsid w:val="00134A7C"/>
    <w:rsid w:val="001357C2"/>
    <w:rsid w:val="00135D80"/>
    <w:rsid w:val="00135EBD"/>
    <w:rsid w:val="00137DAF"/>
    <w:rsid w:val="0014000A"/>
    <w:rsid w:val="00141EA4"/>
    <w:rsid w:val="0014203F"/>
    <w:rsid w:val="00142D75"/>
    <w:rsid w:val="001430D0"/>
    <w:rsid w:val="00145ED9"/>
    <w:rsid w:val="00146CD3"/>
    <w:rsid w:val="001511A8"/>
    <w:rsid w:val="001521C9"/>
    <w:rsid w:val="0015345C"/>
    <w:rsid w:val="00154ED6"/>
    <w:rsid w:val="001550EE"/>
    <w:rsid w:val="00162468"/>
    <w:rsid w:val="001728C1"/>
    <w:rsid w:val="00180EAB"/>
    <w:rsid w:val="00181C7C"/>
    <w:rsid w:val="00182540"/>
    <w:rsid w:val="00182CF5"/>
    <w:rsid w:val="001862D0"/>
    <w:rsid w:val="001910EA"/>
    <w:rsid w:val="00194495"/>
    <w:rsid w:val="00194573"/>
    <w:rsid w:val="00194E22"/>
    <w:rsid w:val="00197C16"/>
    <w:rsid w:val="001A0235"/>
    <w:rsid w:val="001A1C32"/>
    <w:rsid w:val="001A7530"/>
    <w:rsid w:val="001B75AA"/>
    <w:rsid w:val="001C2C79"/>
    <w:rsid w:val="001C4368"/>
    <w:rsid w:val="001C4728"/>
    <w:rsid w:val="001C4C81"/>
    <w:rsid w:val="001C6312"/>
    <w:rsid w:val="001C7BE1"/>
    <w:rsid w:val="001D0C14"/>
    <w:rsid w:val="001D30E1"/>
    <w:rsid w:val="001E1D8A"/>
    <w:rsid w:val="001E2DD3"/>
    <w:rsid w:val="001E4375"/>
    <w:rsid w:val="001E7CCC"/>
    <w:rsid w:val="001F3627"/>
    <w:rsid w:val="001F564C"/>
    <w:rsid w:val="001F7EB8"/>
    <w:rsid w:val="00201251"/>
    <w:rsid w:val="00201788"/>
    <w:rsid w:val="00203464"/>
    <w:rsid w:val="00206F27"/>
    <w:rsid w:val="00220AF3"/>
    <w:rsid w:val="00224B74"/>
    <w:rsid w:val="00231351"/>
    <w:rsid w:val="002322B4"/>
    <w:rsid w:val="00235215"/>
    <w:rsid w:val="002362FC"/>
    <w:rsid w:val="00236BE6"/>
    <w:rsid w:val="002418A6"/>
    <w:rsid w:val="00242625"/>
    <w:rsid w:val="00247B95"/>
    <w:rsid w:val="002505DE"/>
    <w:rsid w:val="00252476"/>
    <w:rsid w:val="00253F3B"/>
    <w:rsid w:val="00262BC2"/>
    <w:rsid w:val="00262E62"/>
    <w:rsid w:val="00263368"/>
    <w:rsid w:val="00263547"/>
    <w:rsid w:val="00264B80"/>
    <w:rsid w:val="002657D2"/>
    <w:rsid w:val="00270EC5"/>
    <w:rsid w:val="002733DD"/>
    <w:rsid w:val="00274A1A"/>
    <w:rsid w:val="00276730"/>
    <w:rsid w:val="0028014C"/>
    <w:rsid w:val="0028292C"/>
    <w:rsid w:val="00286823"/>
    <w:rsid w:val="0028686D"/>
    <w:rsid w:val="0029004F"/>
    <w:rsid w:val="00291BC8"/>
    <w:rsid w:val="002A02AF"/>
    <w:rsid w:val="002A0462"/>
    <w:rsid w:val="002A0E9E"/>
    <w:rsid w:val="002A341A"/>
    <w:rsid w:val="002A3569"/>
    <w:rsid w:val="002A4216"/>
    <w:rsid w:val="002A57B0"/>
    <w:rsid w:val="002A7F1C"/>
    <w:rsid w:val="002B1E04"/>
    <w:rsid w:val="002B2608"/>
    <w:rsid w:val="002B26FA"/>
    <w:rsid w:val="002B311F"/>
    <w:rsid w:val="002B559F"/>
    <w:rsid w:val="002B73FC"/>
    <w:rsid w:val="002C164B"/>
    <w:rsid w:val="002C444B"/>
    <w:rsid w:val="002D0FCC"/>
    <w:rsid w:val="002D1205"/>
    <w:rsid w:val="002D54A2"/>
    <w:rsid w:val="002D5D04"/>
    <w:rsid w:val="002D6B48"/>
    <w:rsid w:val="002D7A3F"/>
    <w:rsid w:val="002E35EE"/>
    <w:rsid w:val="002E458A"/>
    <w:rsid w:val="002F3704"/>
    <w:rsid w:val="0030005B"/>
    <w:rsid w:val="00301E58"/>
    <w:rsid w:val="00301FCE"/>
    <w:rsid w:val="00303765"/>
    <w:rsid w:val="003131D5"/>
    <w:rsid w:val="003156C6"/>
    <w:rsid w:val="00315A07"/>
    <w:rsid w:val="00315DFB"/>
    <w:rsid w:val="00320451"/>
    <w:rsid w:val="00320FD2"/>
    <w:rsid w:val="0032232A"/>
    <w:rsid w:val="003312C9"/>
    <w:rsid w:val="00335C99"/>
    <w:rsid w:val="00335D76"/>
    <w:rsid w:val="003403CA"/>
    <w:rsid w:val="00345CF2"/>
    <w:rsid w:val="00350E02"/>
    <w:rsid w:val="00352917"/>
    <w:rsid w:val="00355CCD"/>
    <w:rsid w:val="00360498"/>
    <w:rsid w:val="00364989"/>
    <w:rsid w:val="00370291"/>
    <w:rsid w:val="003715E1"/>
    <w:rsid w:val="00371608"/>
    <w:rsid w:val="00374C76"/>
    <w:rsid w:val="003753C7"/>
    <w:rsid w:val="0037548C"/>
    <w:rsid w:val="003767F8"/>
    <w:rsid w:val="00383A00"/>
    <w:rsid w:val="00384C85"/>
    <w:rsid w:val="00385EB9"/>
    <w:rsid w:val="00392BA3"/>
    <w:rsid w:val="00394475"/>
    <w:rsid w:val="0039592A"/>
    <w:rsid w:val="00396126"/>
    <w:rsid w:val="003A0970"/>
    <w:rsid w:val="003A150C"/>
    <w:rsid w:val="003A37C3"/>
    <w:rsid w:val="003A3BF4"/>
    <w:rsid w:val="003A5613"/>
    <w:rsid w:val="003B07FA"/>
    <w:rsid w:val="003B1A3D"/>
    <w:rsid w:val="003B2F6A"/>
    <w:rsid w:val="003C0B5C"/>
    <w:rsid w:val="003C2B20"/>
    <w:rsid w:val="003C2BDD"/>
    <w:rsid w:val="003C328C"/>
    <w:rsid w:val="003C46DF"/>
    <w:rsid w:val="003C7818"/>
    <w:rsid w:val="003D0334"/>
    <w:rsid w:val="003D1B75"/>
    <w:rsid w:val="003D1CE5"/>
    <w:rsid w:val="003D77F8"/>
    <w:rsid w:val="003F1A66"/>
    <w:rsid w:val="003F7709"/>
    <w:rsid w:val="00400EA7"/>
    <w:rsid w:val="004070A2"/>
    <w:rsid w:val="00407AC3"/>
    <w:rsid w:val="00407ACE"/>
    <w:rsid w:val="00413345"/>
    <w:rsid w:val="00413BAA"/>
    <w:rsid w:val="00414190"/>
    <w:rsid w:val="00421E43"/>
    <w:rsid w:val="004227F2"/>
    <w:rsid w:val="00433491"/>
    <w:rsid w:val="00433F71"/>
    <w:rsid w:val="00435297"/>
    <w:rsid w:val="00443536"/>
    <w:rsid w:val="00443F2A"/>
    <w:rsid w:val="004508CB"/>
    <w:rsid w:val="00451952"/>
    <w:rsid w:val="00463A53"/>
    <w:rsid w:val="00476AE2"/>
    <w:rsid w:val="00480473"/>
    <w:rsid w:val="0048069E"/>
    <w:rsid w:val="00482B7C"/>
    <w:rsid w:val="004853D0"/>
    <w:rsid w:val="00485933"/>
    <w:rsid w:val="004952CD"/>
    <w:rsid w:val="0049558A"/>
    <w:rsid w:val="004967FE"/>
    <w:rsid w:val="00497F1C"/>
    <w:rsid w:val="004A175B"/>
    <w:rsid w:val="004A365C"/>
    <w:rsid w:val="004A4605"/>
    <w:rsid w:val="004A6DF5"/>
    <w:rsid w:val="004D1A20"/>
    <w:rsid w:val="004D2A81"/>
    <w:rsid w:val="004D489E"/>
    <w:rsid w:val="004D4A3A"/>
    <w:rsid w:val="004D5F3A"/>
    <w:rsid w:val="004D7570"/>
    <w:rsid w:val="004D7AFD"/>
    <w:rsid w:val="004E0836"/>
    <w:rsid w:val="004E0BAB"/>
    <w:rsid w:val="004E77EB"/>
    <w:rsid w:val="004F03A7"/>
    <w:rsid w:val="004F5D3C"/>
    <w:rsid w:val="004F6ECD"/>
    <w:rsid w:val="0050725D"/>
    <w:rsid w:val="0050775E"/>
    <w:rsid w:val="005112F5"/>
    <w:rsid w:val="00515004"/>
    <w:rsid w:val="00515B8E"/>
    <w:rsid w:val="00517A42"/>
    <w:rsid w:val="00517D67"/>
    <w:rsid w:val="005225C5"/>
    <w:rsid w:val="0052327C"/>
    <w:rsid w:val="00523967"/>
    <w:rsid w:val="005252C8"/>
    <w:rsid w:val="005269C8"/>
    <w:rsid w:val="005276C4"/>
    <w:rsid w:val="005318EE"/>
    <w:rsid w:val="00531CFE"/>
    <w:rsid w:val="00531E84"/>
    <w:rsid w:val="00534667"/>
    <w:rsid w:val="00535224"/>
    <w:rsid w:val="00536CE5"/>
    <w:rsid w:val="005402AB"/>
    <w:rsid w:val="00540AF4"/>
    <w:rsid w:val="00541BC7"/>
    <w:rsid w:val="005444AE"/>
    <w:rsid w:val="005467DB"/>
    <w:rsid w:val="00547561"/>
    <w:rsid w:val="00550F24"/>
    <w:rsid w:val="00552024"/>
    <w:rsid w:val="00553D86"/>
    <w:rsid w:val="00554FB5"/>
    <w:rsid w:val="00555C20"/>
    <w:rsid w:val="005573E3"/>
    <w:rsid w:val="0057049D"/>
    <w:rsid w:val="0057538D"/>
    <w:rsid w:val="005818B7"/>
    <w:rsid w:val="00581BDE"/>
    <w:rsid w:val="005836D3"/>
    <w:rsid w:val="00590712"/>
    <w:rsid w:val="00592101"/>
    <w:rsid w:val="0059220D"/>
    <w:rsid w:val="00593C24"/>
    <w:rsid w:val="0059550E"/>
    <w:rsid w:val="005A03FC"/>
    <w:rsid w:val="005A26CF"/>
    <w:rsid w:val="005A4D7F"/>
    <w:rsid w:val="005A70C3"/>
    <w:rsid w:val="005A7963"/>
    <w:rsid w:val="005B0AB7"/>
    <w:rsid w:val="005B3772"/>
    <w:rsid w:val="005B48CD"/>
    <w:rsid w:val="005B5F25"/>
    <w:rsid w:val="005B7761"/>
    <w:rsid w:val="005B77F9"/>
    <w:rsid w:val="005C0E08"/>
    <w:rsid w:val="005C25F8"/>
    <w:rsid w:val="005C489E"/>
    <w:rsid w:val="005D07F0"/>
    <w:rsid w:val="005D2EF7"/>
    <w:rsid w:val="005D6BB1"/>
    <w:rsid w:val="005D7F7C"/>
    <w:rsid w:val="005E11D6"/>
    <w:rsid w:val="005E20EC"/>
    <w:rsid w:val="005E42EC"/>
    <w:rsid w:val="005E6778"/>
    <w:rsid w:val="005E6F4F"/>
    <w:rsid w:val="005F07AC"/>
    <w:rsid w:val="005F28AA"/>
    <w:rsid w:val="00605194"/>
    <w:rsid w:val="00610265"/>
    <w:rsid w:val="00613EC3"/>
    <w:rsid w:val="006151F2"/>
    <w:rsid w:val="006165FE"/>
    <w:rsid w:val="0062049F"/>
    <w:rsid w:val="006218FA"/>
    <w:rsid w:val="0062259B"/>
    <w:rsid w:val="0062533E"/>
    <w:rsid w:val="0062653C"/>
    <w:rsid w:val="00630779"/>
    <w:rsid w:val="00631EF5"/>
    <w:rsid w:val="00644148"/>
    <w:rsid w:val="006443E2"/>
    <w:rsid w:val="00645148"/>
    <w:rsid w:val="006474B0"/>
    <w:rsid w:val="0065173F"/>
    <w:rsid w:val="00651EC3"/>
    <w:rsid w:val="00654CA5"/>
    <w:rsid w:val="0065676B"/>
    <w:rsid w:val="00661F49"/>
    <w:rsid w:val="006651E2"/>
    <w:rsid w:val="00667A88"/>
    <w:rsid w:val="00670C73"/>
    <w:rsid w:val="0067218F"/>
    <w:rsid w:val="0067476D"/>
    <w:rsid w:val="006821F9"/>
    <w:rsid w:val="006853B3"/>
    <w:rsid w:val="00686E8B"/>
    <w:rsid w:val="0069264D"/>
    <w:rsid w:val="00694B1C"/>
    <w:rsid w:val="00694C93"/>
    <w:rsid w:val="006A1CF9"/>
    <w:rsid w:val="006A3F08"/>
    <w:rsid w:val="006A479D"/>
    <w:rsid w:val="006B294B"/>
    <w:rsid w:val="006B3B7F"/>
    <w:rsid w:val="006B3C6D"/>
    <w:rsid w:val="006B5272"/>
    <w:rsid w:val="006B5E74"/>
    <w:rsid w:val="006C00E5"/>
    <w:rsid w:val="006C68CC"/>
    <w:rsid w:val="006D2072"/>
    <w:rsid w:val="006D5AB5"/>
    <w:rsid w:val="006D64BA"/>
    <w:rsid w:val="006D719E"/>
    <w:rsid w:val="006D71C7"/>
    <w:rsid w:val="006E7730"/>
    <w:rsid w:val="006F045A"/>
    <w:rsid w:val="006F2C08"/>
    <w:rsid w:val="006F2D05"/>
    <w:rsid w:val="00700A0F"/>
    <w:rsid w:val="0070322C"/>
    <w:rsid w:val="007042AB"/>
    <w:rsid w:val="00714FE0"/>
    <w:rsid w:val="00716654"/>
    <w:rsid w:val="00724529"/>
    <w:rsid w:val="007246B8"/>
    <w:rsid w:val="00725923"/>
    <w:rsid w:val="007263D1"/>
    <w:rsid w:val="007352BB"/>
    <w:rsid w:val="00740A43"/>
    <w:rsid w:val="00743179"/>
    <w:rsid w:val="00747728"/>
    <w:rsid w:val="0075309C"/>
    <w:rsid w:val="00753198"/>
    <w:rsid w:val="0075484A"/>
    <w:rsid w:val="00754CDA"/>
    <w:rsid w:val="00754E82"/>
    <w:rsid w:val="00760BC6"/>
    <w:rsid w:val="00760EC0"/>
    <w:rsid w:val="0076202C"/>
    <w:rsid w:val="007677E0"/>
    <w:rsid w:val="00767F1B"/>
    <w:rsid w:val="00773D21"/>
    <w:rsid w:val="00775201"/>
    <w:rsid w:val="00776739"/>
    <w:rsid w:val="00777A8E"/>
    <w:rsid w:val="00780507"/>
    <w:rsid w:val="0078197C"/>
    <w:rsid w:val="007837A2"/>
    <w:rsid w:val="00783E15"/>
    <w:rsid w:val="007848F2"/>
    <w:rsid w:val="00786870"/>
    <w:rsid w:val="0078740D"/>
    <w:rsid w:val="0079176B"/>
    <w:rsid w:val="007924AF"/>
    <w:rsid w:val="0079653A"/>
    <w:rsid w:val="00797402"/>
    <w:rsid w:val="007A3832"/>
    <w:rsid w:val="007B0708"/>
    <w:rsid w:val="007B2575"/>
    <w:rsid w:val="007B5223"/>
    <w:rsid w:val="007B68A6"/>
    <w:rsid w:val="007B6B30"/>
    <w:rsid w:val="007C0B1F"/>
    <w:rsid w:val="007C21E2"/>
    <w:rsid w:val="007C3856"/>
    <w:rsid w:val="007C4B49"/>
    <w:rsid w:val="007C555F"/>
    <w:rsid w:val="007C6453"/>
    <w:rsid w:val="007C788C"/>
    <w:rsid w:val="007D5257"/>
    <w:rsid w:val="007D6CAF"/>
    <w:rsid w:val="007D74E3"/>
    <w:rsid w:val="007E0319"/>
    <w:rsid w:val="007E0DCE"/>
    <w:rsid w:val="007E36F2"/>
    <w:rsid w:val="007E6F39"/>
    <w:rsid w:val="007E750B"/>
    <w:rsid w:val="007F289F"/>
    <w:rsid w:val="007F60BE"/>
    <w:rsid w:val="007F728A"/>
    <w:rsid w:val="007F7312"/>
    <w:rsid w:val="008067E3"/>
    <w:rsid w:val="008155C3"/>
    <w:rsid w:val="0081597B"/>
    <w:rsid w:val="00820BD2"/>
    <w:rsid w:val="0082252E"/>
    <w:rsid w:val="008242A7"/>
    <w:rsid w:val="0083588F"/>
    <w:rsid w:val="00835D10"/>
    <w:rsid w:val="00837494"/>
    <w:rsid w:val="008434BF"/>
    <w:rsid w:val="00847B85"/>
    <w:rsid w:val="008528C0"/>
    <w:rsid w:val="00853E26"/>
    <w:rsid w:val="008571D4"/>
    <w:rsid w:val="008575F7"/>
    <w:rsid w:val="0086003B"/>
    <w:rsid w:val="008629C9"/>
    <w:rsid w:val="008633F1"/>
    <w:rsid w:val="008654E3"/>
    <w:rsid w:val="00865D83"/>
    <w:rsid w:val="00870FE0"/>
    <w:rsid w:val="0087302A"/>
    <w:rsid w:val="00873282"/>
    <w:rsid w:val="00873332"/>
    <w:rsid w:val="008735CC"/>
    <w:rsid w:val="0087650D"/>
    <w:rsid w:val="00877BED"/>
    <w:rsid w:val="0088019D"/>
    <w:rsid w:val="008813E4"/>
    <w:rsid w:val="008838FC"/>
    <w:rsid w:val="00890B8B"/>
    <w:rsid w:val="00891855"/>
    <w:rsid w:val="008962B4"/>
    <w:rsid w:val="00896A5D"/>
    <w:rsid w:val="008A4DAA"/>
    <w:rsid w:val="008B0BAE"/>
    <w:rsid w:val="008B0BE7"/>
    <w:rsid w:val="008B219C"/>
    <w:rsid w:val="008B4254"/>
    <w:rsid w:val="008B645A"/>
    <w:rsid w:val="008B7AAB"/>
    <w:rsid w:val="008C040A"/>
    <w:rsid w:val="008C4EDE"/>
    <w:rsid w:val="008D4803"/>
    <w:rsid w:val="008D55B8"/>
    <w:rsid w:val="008D6571"/>
    <w:rsid w:val="008D7C81"/>
    <w:rsid w:val="008E1C10"/>
    <w:rsid w:val="008F2938"/>
    <w:rsid w:val="008F48C1"/>
    <w:rsid w:val="008F515C"/>
    <w:rsid w:val="008F788D"/>
    <w:rsid w:val="00906F68"/>
    <w:rsid w:val="00920385"/>
    <w:rsid w:val="0092281A"/>
    <w:rsid w:val="00925395"/>
    <w:rsid w:val="0092606D"/>
    <w:rsid w:val="009300F5"/>
    <w:rsid w:val="00930194"/>
    <w:rsid w:val="009318B2"/>
    <w:rsid w:val="00933D82"/>
    <w:rsid w:val="009352A4"/>
    <w:rsid w:val="00936A34"/>
    <w:rsid w:val="00940005"/>
    <w:rsid w:val="00940958"/>
    <w:rsid w:val="00941E7E"/>
    <w:rsid w:val="0094261A"/>
    <w:rsid w:val="009432F8"/>
    <w:rsid w:val="009502DB"/>
    <w:rsid w:val="00950D8D"/>
    <w:rsid w:val="009542A8"/>
    <w:rsid w:val="009560BB"/>
    <w:rsid w:val="009637DF"/>
    <w:rsid w:val="00970A0A"/>
    <w:rsid w:val="00976DA0"/>
    <w:rsid w:val="00977F3D"/>
    <w:rsid w:val="0098036D"/>
    <w:rsid w:val="00981E9C"/>
    <w:rsid w:val="009825ED"/>
    <w:rsid w:val="00993959"/>
    <w:rsid w:val="009B16CA"/>
    <w:rsid w:val="009C0675"/>
    <w:rsid w:val="009C1B99"/>
    <w:rsid w:val="009C1D79"/>
    <w:rsid w:val="009C7C49"/>
    <w:rsid w:val="009D02B4"/>
    <w:rsid w:val="009D19F2"/>
    <w:rsid w:val="009E06A4"/>
    <w:rsid w:val="009E1127"/>
    <w:rsid w:val="009E7FBA"/>
    <w:rsid w:val="009F129E"/>
    <w:rsid w:val="009F1634"/>
    <w:rsid w:val="009F7105"/>
    <w:rsid w:val="009F79F9"/>
    <w:rsid w:val="00A015EE"/>
    <w:rsid w:val="00A139F1"/>
    <w:rsid w:val="00A21BAE"/>
    <w:rsid w:val="00A25A3F"/>
    <w:rsid w:val="00A26A8A"/>
    <w:rsid w:val="00A35834"/>
    <w:rsid w:val="00A40A18"/>
    <w:rsid w:val="00A417C3"/>
    <w:rsid w:val="00A433E6"/>
    <w:rsid w:val="00A4458F"/>
    <w:rsid w:val="00A45B2E"/>
    <w:rsid w:val="00A46B82"/>
    <w:rsid w:val="00A51336"/>
    <w:rsid w:val="00A51E34"/>
    <w:rsid w:val="00A528AC"/>
    <w:rsid w:val="00A53E50"/>
    <w:rsid w:val="00A568AB"/>
    <w:rsid w:val="00A56A66"/>
    <w:rsid w:val="00A61A4C"/>
    <w:rsid w:val="00A63AE7"/>
    <w:rsid w:val="00A65163"/>
    <w:rsid w:val="00A70C42"/>
    <w:rsid w:val="00A70D0F"/>
    <w:rsid w:val="00A76AA3"/>
    <w:rsid w:val="00A917BD"/>
    <w:rsid w:val="00A9494C"/>
    <w:rsid w:val="00A9673F"/>
    <w:rsid w:val="00A97E52"/>
    <w:rsid w:val="00AA0FBC"/>
    <w:rsid w:val="00AA41FB"/>
    <w:rsid w:val="00AA7D75"/>
    <w:rsid w:val="00AA7E41"/>
    <w:rsid w:val="00AB01C1"/>
    <w:rsid w:val="00AB0527"/>
    <w:rsid w:val="00AB2574"/>
    <w:rsid w:val="00AB47FA"/>
    <w:rsid w:val="00AB5228"/>
    <w:rsid w:val="00AB6459"/>
    <w:rsid w:val="00AB6469"/>
    <w:rsid w:val="00AB65CA"/>
    <w:rsid w:val="00AB779E"/>
    <w:rsid w:val="00AC40CA"/>
    <w:rsid w:val="00AC7645"/>
    <w:rsid w:val="00AC7976"/>
    <w:rsid w:val="00AD0C95"/>
    <w:rsid w:val="00AD28A5"/>
    <w:rsid w:val="00AD4828"/>
    <w:rsid w:val="00AD5688"/>
    <w:rsid w:val="00AD59EA"/>
    <w:rsid w:val="00AD5BE8"/>
    <w:rsid w:val="00AE0BFA"/>
    <w:rsid w:val="00AE3EC2"/>
    <w:rsid w:val="00AE4202"/>
    <w:rsid w:val="00AE54FD"/>
    <w:rsid w:val="00AE6871"/>
    <w:rsid w:val="00AE6B98"/>
    <w:rsid w:val="00AF0D99"/>
    <w:rsid w:val="00AF23D9"/>
    <w:rsid w:val="00AF3147"/>
    <w:rsid w:val="00AF528C"/>
    <w:rsid w:val="00AF66F5"/>
    <w:rsid w:val="00AF7A73"/>
    <w:rsid w:val="00B003A6"/>
    <w:rsid w:val="00B03C70"/>
    <w:rsid w:val="00B045C7"/>
    <w:rsid w:val="00B0612F"/>
    <w:rsid w:val="00B07B0C"/>
    <w:rsid w:val="00B135D5"/>
    <w:rsid w:val="00B17333"/>
    <w:rsid w:val="00B21291"/>
    <w:rsid w:val="00B2205D"/>
    <w:rsid w:val="00B23C8D"/>
    <w:rsid w:val="00B26466"/>
    <w:rsid w:val="00B354BF"/>
    <w:rsid w:val="00B3707B"/>
    <w:rsid w:val="00B37DE1"/>
    <w:rsid w:val="00B41421"/>
    <w:rsid w:val="00B4146F"/>
    <w:rsid w:val="00B457A0"/>
    <w:rsid w:val="00B51BD9"/>
    <w:rsid w:val="00B571EB"/>
    <w:rsid w:val="00B876EE"/>
    <w:rsid w:val="00B9125A"/>
    <w:rsid w:val="00BA3016"/>
    <w:rsid w:val="00BA30FF"/>
    <w:rsid w:val="00BB0108"/>
    <w:rsid w:val="00BB3D7A"/>
    <w:rsid w:val="00BB4642"/>
    <w:rsid w:val="00BB4BF2"/>
    <w:rsid w:val="00BC25BB"/>
    <w:rsid w:val="00BC303C"/>
    <w:rsid w:val="00BC331B"/>
    <w:rsid w:val="00BC3CC9"/>
    <w:rsid w:val="00BC3F6E"/>
    <w:rsid w:val="00BC6E6D"/>
    <w:rsid w:val="00BD4BEC"/>
    <w:rsid w:val="00BD591D"/>
    <w:rsid w:val="00BE050A"/>
    <w:rsid w:val="00BE0767"/>
    <w:rsid w:val="00BE2C33"/>
    <w:rsid w:val="00BE32FE"/>
    <w:rsid w:val="00BE372B"/>
    <w:rsid w:val="00BE452C"/>
    <w:rsid w:val="00BE58B3"/>
    <w:rsid w:val="00BE5DF5"/>
    <w:rsid w:val="00BE6C2E"/>
    <w:rsid w:val="00BF198F"/>
    <w:rsid w:val="00BF22F3"/>
    <w:rsid w:val="00BF2603"/>
    <w:rsid w:val="00BF396A"/>
    <w:rsid w:val="00BF6560"/>
    <w:rsid w:val="00BF7F1D"/>
    <w:rsid w:val="00C01280"/>
    <w:rsid w:val="00C01F4B"/>
    <w:rsid w:val="00C061C4"/>
    <w:rsid w:val="00C06B76"/>
    <w:rsid w:val="00C13692"/>
    <w:rsid w:val="00C15729"/>
    <w:rsid w:val="00C15AB2"/>
    <w:rsid w:val="00C1606D"/>
    <w:rsid w:val="00C3187D"/>
    <w:rsid w:val="00C31968"/>
    <w:rsid w:val="00C36D99"/>
    <w:rsid w:val="00C4002F"/>
    <w:rsid w:val="00C4416E"/>
    <w:rsid w:val="00C46795"/>
    <w:rsid w:val="00C50187"/>
    <w:rsid w:val="00C51408"/>
    <w:rsid w:val="00C525CC"/>
    <w:rsid w:val="00C53E9C"/>
    <w:rsid w:val="00C55BA3"/>
    <w:rsid w:val="00C61046"/>
    <w:rsid w:val="00C61E4F"/>
    <w:rsid w:val="00C61F4B"/>
    <w:rsid w:val="00C62B1D"/>
    <w:rsid w:val="00C6313A"/>
    <w:rsid w:val="00C71B89"/>
    <w:rsid w:val="00C724FE"/>
    <w:rsid w:val="00C73A5C"/>
    <w:rsid w:val="00C77D52"/>
    <w:rsid w:val="00C82CE1"/>
    <w:rsid w:val="00C91011"/>
    <w:rsid w:val="00CA270E"/>
    <w:rsid w:val="00CA39AA"/>
    <w:rsid w:val="00CA43C9"/>
    <w:rsid w:val="00CB1A04"/>
    <w:rsid w:val="00CB20AC"/>
    <w:rsid w:val="00CB35AE"/>
    <w:rsid w:val="00CB4D28"/>
    <w:rsid w:val="00CB7A05"/>
    <w:rsid w:val="00CC088F"/>
    <w:rsid w:val="00CC1410"/>
    <w:rsid w:val="00CC361B"/>
    <w:rsid w:val="00CC4981"/>
    <w:rsid w:val="00CC5C7C"/>
    <w:rsid w:val="00CD26B0"/>
    <w:rsid w:val="00CD5BBD"/>
    <w:rsid w:val="00CE00AD"/>
    <w:rsid w:val="00CE3DA4"/>
    <w:rsid w:val="00CE5F2E"/>
    <w:rsid w:val="00CE7C0A"/>
    <w:rsid w:val="00CF33FB"/>
    <w:rsid w:val="00CF6D83"/>
    <w:rsid w:val="00D02102"/>
    <w:rsid w:val="00D02623"/>
    <w:rsid w:val="00D04352"/>
    <w:rsid w:val="00D106B3"/>
    <w:rsid w:val="00D150C0"/>
    <w:rsid w:val="00D27DB4"/>
    <w:rsid w:val="00D35590"/>
    <w:rsid w:val="00D418CE"/>
    <w:rsid w:val="00D4249C"/>
    <w:rsid w:val="00D476DD"/>
    <w:rsid w:val="00D50E94"/>
    <w:rsid w:val="00D51F72"/>
    <w:rsid w:val="00D52780"/>
    <w:rsid w:val="00D5495C"/>
    <w:rsid w:val="00D564DC"/>
    <w:rsid w:val="00D573D8"/>
    <w:rsid w:val="00D60362"/>
    <w:rsid w:val="00D61E13"/>
    <w:rsid w:val="00D72C4B"/>
    <w:rsid w:val="00D74A8F"/>
    <w:rsid w:val="00D74B8E"/>
    <w:rsid w:val="00D7502E"/>
    <w:rsid w:val="00D7564E"/>
    <w:rsid w:val="00D76F56"/>
    <w:rsid w:val="00D7752A"/>
    <w:rsid w:val="00D827F9"/>
    <w:rsid w:val="00D82F7F"/>
    <w:rsid w:val="00D8711E"/>
    <w:rsid w:val="00D90E3A"/>
    <w:rsid w:val="00D93A72"/>
    <w:rsid w:val="00D94503"/>
    <w:rsid w:val="00DB6780"/>
    <w:rsid w:val="00DB6F53"/>
    <w:rsid w:val="00DB78E6"/>
    <w:rsid w:val="00DB7C4C"/>
    <w:rsid w:val="00DC2FE2"/>
    <w:rsid w:val="00DC7427"/>
    <w:rsid w:val="00DD015F"/>
    <w:rsid w:val="00DD15B0"/>
    <w:rsid w:val="00DD2390"/>
    <w:rsid w:val="00DD5006"/>
    <w:rsid w:val="00DE04B9"/>
    <w:rsid w:val="00DE3C2D"/>
    <w:rsid w:val="00DE43C9"/>
    <w:rsid w:val="00DE492D"/>
    <w:rsid w:val="00DE50CC"/>
    <w:rsid w:val="00DF616A"/>
    <w:rsid w:val="00DF6945"/>
    <w:rsid w:val="00DF7CF8"/>
    <w:rsid w:val="00E03F34"/>
    <w:rsid w:val="00E05056"/>
    <w:rsid w:val="00E142A9"/>
    <w:rsid w:val="00E205C7"/>
    <w:rsid w:val="00E25A14"/>
    <w:rsid w:val="00E32A2E"/>
    <w:rsid w:val="00E37D53"/>
    <w:rsid w:val="00E40F60"/>
    <w:rsid w:val="00E417C6"/>
    <w:rsid w:val="00E42E02"/>
    <w:rsid w:val="00E450D9"/>
    <w:rsid w:val="00E522D4"/>
    <w:rsid w:val="00E52B33"/>
    <w:rsid w:val="00E567EC"/>
    <w:rsid w:val="00E62EC5"/>
    <w:rsid w:val="00E70985"/>
    <w:rsid w:val="00E71C98"/>
    <w:rsid w:val="00E7610F"/>
    <w:rsid w:val="00E7640F"/>
    <w:rsid w:val="00E7774C"/>
    <w:rsid w:val="00E80620"/>
    <w:rsid w:val="00E80933"/>
    <w:rsid w:val="00E83BC5"/>
    <w:rsid w:val="00E866E9"/>
    <w:rsid w:val="00E87E8D"/>
    <w:rsid w:val="00E902B1"/>
    <w:rsid w:val="00E92026"/>
    <w:rsid w:val="00E92F1D"/>
    <w:rsid w:val="00E95109"/>
    <w:rsid w:val="00E95FE7"/>
    <w:rsid w:val="00E96CE6"/>
    <w:rsid w:val="00EA192F"/>
    <w:rsid w:val="00EA39CE"/>
    <w:rsid w:val="00EA6B72"/>
    <w:rsid w:val="00EA7B3C"/>
    <w:rsid w:val="00EB5C4C"/>
    <w:rsid w:val="00EB7433"/>
    <w:rsid w:val="00EC017C"/>
    <w:rsid w:val="00EC3A21"/>
    <w:rsid w:val="00EC3C4A"/>
    <w:rsid w:val="00EC6DF0"/>
    <w:rsid w:val="00EC7B4B"/>
    <w:rsid w:val="00ED10FC"/>
    <w:rsid w:val="00ED27A7"/>
    <w:rsid w:val="00ED4B28"/>
    <w:rsid w:val="00ED61F3"/>
    <w:rsid w:val="00ED7B75"/>
    <w:rsid w:val="00EE19A9"/>
    <w:rsid w:val="00EE1EBB"/>
    <w:rsid w:val="00EE2DB6"/>
    <w:rsid w:val="00EE3D68"/>
    <w:rsid w:val="00EE5357"/>
    <w:rsid w:val="00EE5B56"/>
    <w:rsid w:val="00EE65F8"/>
    <w:rsid w:val="00EE69E8"/>
    <w:rsid w:val="00EE7024"/>
    <w:rsid w:val="00EF2FB8"/>
    <w:rsid w:val="00EF3B07"/>
    <w:rsid w:val="00EF4E30"/>
    <w:rsid w:val="00EF5429"/>
    <w:rsid w:val="00EF7ECD"/>
    <w:rsid w:val="00F04FFA"/>
    <w:rsid w:val="00F06EE2"/>
    <w:rsid w:val="00F10B3B"/>
    <w:rsid w:val="00F171C0"/>
    <w:rsid w:val="00F2654F"/>
    <w:rsid w:val="00F30A99"/>
    <w:rsid w:val="00F36F68"/>
    <w:rsid w:val="00F37F2B"/>
    <w:rsid w:val="00F51079"/>
    <w:rsid w:val="00F5121B"/>
    <w:rsid w:val="00F52976"/>
    <w:rsid w:val="00F53DB1"/>
    <w:rsid w:val="00F73348"/>
    <w:rsid w:val="00F85209"/>
    <w:rsid w:val="00F864DA"/>
    <w:rsid w:val="00F91318"/>
    <w:rsid w:val="00F943C4"/>
    <w:rsid w:val="00F95642"/>
    <w:rsid w:val="00FA06F1"/>
    <w:rsid w:val="00FA1A0E"/>
    <w:rsid w:val="00FA4B01"/>
    <w:rsid w:val="00FA6CEC"/>
    <w:rsid w:val="00FA7EDF"/>
    <w:rsid w:val="00FB12AA"/>
    <w:rsid w:val="00FB13DC"/>
    <w:rsid w:val="00FB51D6"/>
    <w:rsid w:val="00FB662E"/>
    <w:rsid w:val="00FC423A"/>
    <w:rsid w:val="00FC5734"/>
    <w:rsid w:val="00FC74CD"/>
    <w:rsid w:val="00FE52BD"/>
    <w:rsid w:val="00FE60B6"/>
    <w:rsid w:val="00FF013F"/>
    <w:rsid w:val="00FF2792"/>
    <w:rsid w:val="00FF2AB5"/>
    <w:rsid w:val="00FF3FA0"/>
    <w:rsid w:val="00FF6B21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4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7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427"/>
  </w:style>
  <w:style w:type="paragraph" w:styleId="Footer">
    <w:name w:val="footer"/>
    <w:basedOn w:val="Normal"/>
    <w:link w:val="FooterChar"/>
    <w:uiPriority w:val="99"/>
    <w:unhideWhenUsed/>
    <w:rsid w:val="00DC7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4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C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7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427"/>
  </w:style>
  <w:style w:type="paragraph" w:styleId="Footer">
    <w:name w:val="footer"/>
    <w:basedOn w:val="Normal"/>
    <w:link w:val="FooterChar"/>
    <w:uiPriority w:val="99"/>
    <w:unhideWhenUsed/>
    <w:rsid w:val="00DC7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D6C4FD20AF34EA583D1B3BEB537F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CB6BA-3213-4A7F-8783-B19C800DCD07}"/>
      </w:docPartPr>
      <w:docPartBody>
        <w:p w:rsidR="00000000" w:rsidRDefault="00EF4657" w:rsidP="00EF4657">
          <w:pPr>
            <w:pStyle w:val="FD6C4FD20AF34EA583D1B3BEB537FCD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657"/>
    <w:rsid w:val="00EF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6C4FD20AF34EA583D1B3BEB537FCD0">
    <w:name w:val="FD6C4FD20AF34EA583D1B3BEB537FCD0"/>
    <w:rsid w:val="00EF46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6C4FD20AF34EA583D1B3BEB537FCD0">
    <w:name w:val="FD6C4FD20AF34EA583D1B3BEB537FCD0"/>
    <w:rsid w:val="00EF46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5 - Student of the Year Portfolio Rubric</vt:lpstr>
    </vt:vector>
  </TitlesOfParts>
  <Company>LDOE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5 - Student of the Year Portfolio Rubric</dc:title>
  <dc:creator>Marian Johnson</dc:creator>
  <cp:lastModifiedBy>Marian Johnson</cp:lastModifiedBy>
  <cp:revision>2</cp:revision>
  <dcterms:created xsi:type="dcterms:W3CDTF">2014-12-30T17:23:00Z</dcterms:created>
  <dcterms:modified xsi:type="dcterms:W3CDTF">2014-12-30T17:23:00Z</dcterms:modified>
</cp:coreProperties>
</file>